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Metals, Nonmetals, Metalloids Quiz Review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Questions 1-3:  Indicate whether each of the following would be a metal, nonmetal, or metalloid based on the information given. (2 pt each)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type of element would be most likely to be used as an oven mitt?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type of element would be most likely be both shiny and brittle?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type of element would be best for making airplanes?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-</w:t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List three properties of metals.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electron sea theory and how does it allow metals to be bendy?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how bonds in metals differ from bonds in nonmetals.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d60a2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LibreOffice/24.2.4.2$Linux_X86_64 LibreOffice_project/420$Build-2</Application>
  <AppVersion>15.0000</AppVersion>
  <Pages>1</Pages>
  <Words>103</Words>
  <Characters>461</Characters>
  <CharactersWithSpaces>550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2023-10-30T16:53:00Z</dcterms:created>
  <dc:creator>Ian Guch</dc:creator>
  <dc:description/>
  <dc:language>en-US</dc:language>
  <cp:lastModifiedBy/>
  <dcterms:modified xsi:type="dcterms:W3CDTF">2024-07-31T14:18:40Z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